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CD39BD">
        <w:rPr>
          <w:rFonts w:ascii="TH SarabunIT๙" w:hAnsi="TH SarabunIT๙" w:cs="TH SarabunIT๙"/>
          <w:b/>
          <w:bCs/>
          <w:noProof/>
          <w:sz w:val="28"/>
          <w:lang w:val="en-GB" w:eastAsia="en-GB"/>
        </w:rPr>
        <w:drawing>
          <wp:inline distT="0" distB="0" distL="0" distR="0" wp14:anchorId="6C7CC8D0" wp14:editId="0A30D172">
            <wp:extent cx="1238250" cy="1038225"/>
            <wp:effectExtent l="0" t="0" r="0" b="9525"/>
            <wp:docPr id="1" name="Picture 1" descr="http://lib.bcnpy.ac.th/media/_media/download/logo/bcnpy-logo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bcnpy.ac.th/media/_media/download/logo/bcnpy-logo-tha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D39B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แผนการส</w:t>
      </w:r>
      <w:r w:rsidR="00CD39BD" w:rsidRPr="00CD39B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อน </w:t>
      </w:r>
      <w:sdt>
        <w:sdtPr>
          <w:rPr>
            <w:rFonts w:ascii="TH SarabunIT๙" w:hAnsi="TH SarabunIT๙" w:cs="TH SarabunIT๙"/>
            <w:b/>
            <w:bCs/>
            <w:sz w:val="72"/>
            <w:szCs w:val="72"/>
            <w:cs/>
          </w:rPr>
          <w:alias w:val="plan"/>
          <w:tag w:val="plan"/>
          <w:id w:val="1468554959"/>
          <w:placeholder>
            <w:docPart w:val="DefaultPlaceholder_1082065158"/>
          </w:placeholder>
          <w:text/>
        </w:sdtPr>
        <w:sdtContent>
          <w:proofErr w:type="spellStart"/>
          <w:r w:rsidR="00424EC4">
            <w:rPr>
              <w:rFonts w:ascii="TH SarabunIT๙" w:hAnsi="TH SarabunIT๙" w:cs="TH SarabunIT๙" w:hint="cs"/>
              <w:b/>
              <w:bCs/>
              <w:sz w:val="72"/>
              <w:szCs w:val="72"/>
              <w:cs/>
            </w:rPr>
            <w:t>ฟิ</w:t>
          </w:r>
          <w:proofErr w:type="spellEnd"/>
          <w:r w:rsidR="00424EC4">
            <w:rPr>
              <w:rFonts w:ascii="TH SarabunIT๙" w:hAnsi="TH SarabunIT๙" w:cs="TH SarabunIT๙" w:hint="cs"/>
              <w:b/>
              <w:bCs/>
              <w:sz w:val="72"/>
              <w:szCs w:val="72"/>
              <w:cs/>
            </w:rPr>
            <w:t>แก</w:t>
          </w:r>
        </w:sdtContent>
      </w:sdt>
      <w:r w:rsidRPr="00CD39B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14452B" w:rsidRDefault="0014452B" w:rsidP="0014452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CD39BD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วิทยาลัยพยาบาลบรมราชชนนี พะเยา</w:t>
      </w:r>
    </w:p>
    <w:p w:rsidR="00B6657F" w:rsidRPr="00CD39BD" w:rsidRDefault="00B6657F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ชื่อผู้สอน 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121054711"/>
          <w:placeholder>
            <w:docPart w:val="DefaultPlaceholder_1082065158"/>
          </w:placeholder>
          <w:text/>
        </w:sdtPr>
        <w:sdtContent>
          <w:r w:rsidR="00CD39BD" w:rsidRPr="00CD39BD">
            <w:rPr>
              <w:rFonts w:ascii="TH SarabunIT๙" w:hAnsi="TH SarabunIT๙" w:cs="TH SarabunIT๙"/>
              <w:color w:val="000000"/>
              <w:sz w:val="40"/>
              <w:szCs w:val="40"/>
              <w:cs/>
            </w:rPr>
            <w:t>คลิกเพื่อกรอกชื่อ-สกุลผู้สอน</w:t>
          </w:r>
        </w:sdtContent>
      </w:sdt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รายวิชา  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146011682"/>
          <w:placeholder>
            <w:docPart w:val="DefaultPlaceholder_1082065158"/>
          </w:placeholder>
          <w:text/>
        </w:sdtPr>
        <w:sdtContent>
          <w:r w:rsidR="00CD39BD" w:rsidRPr="00CD39BD">
            <w:rPr>
              <w:rFonts w:ascii="TH SarabunIT๙" w:hAnsi="TH SarabunIT๙" w:cs="TH SarabunIT๙"/>
              <w:color w:val="000000"/>
              <w:sz w:val="40"/>
              <w:szCs w:val="40"/>
              <w:cs/>
            </w:rPr>
            <w:t>คลิกเพื่อกรอกชื่อรายวิชา</w:t>
          </w:r>
        </w:sdtContent>
      </w:sdt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หลักสูตร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 พยาบาล</w:t>
      </w:r>
      <w:proofErr w:type="spellStart"/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ศาสตร</w:t>
      </w:r>
      <w:proofErr w:type="spellEnd"/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บัณฑิต </w:t>
      </w:r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เรื่อง      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alias w:val="abc"/>
          <w:tag w:val="abc"/>
          <w:id w:val="-1642645280"/>
          <w:placeholder>
            <w:docPart w:val="DefaultPlaceholder_1082065158"/>
          </w:placeholder>
          <w:text/>
        </w:sdtPr>
        <w:sdtContent>
          <w:r w:rsidR="00BD34D2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คลิกเพื่อกรอกชื่อเรื่อง</w:t>
          </w:r>
        </w:sdtContent>
      </w:sdt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วันที่สอน</w:t>
      </w:r>
      <w:r w:rsidR="00CD39BD"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="00CD39BD"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วันที่</w:t>
      </w: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-1028330804"/>
          <w:placeholder>
            <w:docPart w:val="DefaultPlaceholder_1082065160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8C129A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คลิก</w:t>
          </w:r>
          <w:r w:rsidR="001C3E4C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ที่</w:t>
          </w:r>
          <w:r w:rsidR="008C129A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ลูกศรเลือกวันที่สอน</w:t>
          </w:r>
        </w:sdtContent>
      </w:sdt>
    </w:p>
    <w:p w:rsidR="0014452B" w:rsidRPr="00CD39BD" w:rsidRDefault="0014452B" w:rsidP="008C129A">
      <w:pPr>
        <w:spacing w:after="0" w:line="240" w:lineRule="auto"/>
        <w:ind w:left="1418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CD39BD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จำนวนชั่วโมงที่สอน 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23528990"/>
          <w:placeholder>
            <w:docPart w:val="DefaultPlaceholder_1082065158"/>
          </w:placeholder>
          <w:text/>
        </w:sdtPr>
        <w:sdtContent>
          <w:r w:rsidR="008C129A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คลิกเพื่อกรอกจำนว</w:t>
          </w:r>
          <w:r w:rsidR="00930BFC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น</w:t>
          </w:r>
        </w:sdtContent>
      </w:sdt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 ชั่วโมง</w:t>
      </w:r>
      <w:r w:rsidRPr="00CD39BD">
        <w:rPr>
          <w:rFonts w:ascii="TH SarabunIT๙" w:hAnsi="TH SarabunIT๙" w:cs="TH SarabunIT๙"/>
          <w:color w:val="000000"/>
          <w:sz w:val="40"/>
          <w:szCs w:val="40"/>
        </w:rPr>
        <w:t xml:space="preserve">  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เวลา 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1017961216"/>
          <w:placeholder>
            <w:docPart w:val="DefaultPlaceholder_1082065158"/>
          </w:placeholder>
          <w:text/>
        </w:sdtPr>
        <w:sdtContent>
          <w:r w:rsidR="008C129A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คลิกเพื่อกรอกเวลาเริ่มต้น</w:t>
          </w:r>
        </w:sdtContent>
      </w:sdt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น. </w:t>
      </w:r>
      <w:r w:rsidR="008C129A">
        <w:rPr>
          <w:rFonts w:ascii="TH SarabunIT๙" w:hAnsi="TH SarabunIT๙" w:cs="TH SarabunIT๙"/>
          <w:color w:val="000000"/>
          <w:sz w:val="40"/>
          <w:szCs w:val="40"/>
          <w:cs/>
        </w:rPr>
        <w:t>–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/>
            <w:color w:val="000000"/>
            <w:sz w:val="40"/>
            <w:szCs w:val="40"/>
            <w:cs/>
          </w:rPr>
          <w:id w:val="-461121187"/>
          <w:placeholder>
            <w:docPart w:val="DefaultPlaceholder_1082065158"/>
          </w:placeholder>
          <w:text/>
        </w:sdtPr>
        <w:sdtContent>
          <w:r w:rsidR="008C129A">
            <w:rPr>
              <w:rFonts w:ascii="TH SarabunIT๙" w:hAnsi="TH SarabunIT๙" w:cs="TH SarabunIT๙"/>
              <w:color w:val="000000"/>
              <w:sz w:val="40"/>
              <w:szCs w:val="40"/>
              <w:cs/>
            </w:rPr>
            <w:t>คลิกเพื่อกรอกเวลา</w:t>
          </w:r>
          <w:r w:rsidR="008C129A">
            <w:rPr>
              <w:rFonts w:ascii="TH SarabunIT๙" w:hAnsi="TH SarabunIT๙" w:cs="TH SarabunIT๙" w:hint="cs"/>
              <w:color w:val="000000"/>
              <w:sz w:val="40"/>
              <w:szCs w:val="40"/>
              <w:cs/>
            </w:rPr>
            <w:t>สิ้นสุด</w:t>
          </w:r>
        </w:sdtContent>
      </w:sdt>
      <w:r w:rsidR="008C129A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Pr="00CD39BD">
        <w:rPr>
          <w:rFonts w:ascii="TH SarabunIT๙" w:hAnsi="TH SarabunIT๙" w:cs="TH SarabunIT๙"/>
          <w:color w:val="000000"/>
          <w:sz w:val="40"/>
          <w:szCs w:val="40"/>
          <w:cs/>
        </w:rPr>
        <w:t>น.</w:t>
      </w:r>
    </w:p>
    <w:p w:rsidR="0014452B" w:rsidRPr="00CD39BD" w:rsidRDefault="0014452B" w:rsidP="0014452B">
      <w:pPr>
        <w:spacing w:after="0" w:line="240" w:lineRule="auto"/>
        <w:ind w:left="2160" w:firstLine="720"/>
        <w:rPr>
          <w:rFonts w:ascii="TH SarabunIT๙" w:hAnsi="TH SarabunIT๙" w:cs="TH SarabunIT๙"/>
          <w:sz w:val="40"/>
          <w:szCs w:val="40"/>
        </w:rPr>
      </w:pPr>
    </w:p>
    <w:p w:rsidR="0014452B" w:rsidRPr="00CD39BD" w:rsidRDefault="0014452B" w:rsidP="0014452B">
      <w:pPr>
        <w:spacing w:after="0" w:line="240" w:lineRule="auto"/>
        <w:ind w:left="2160" w:firstLine="720"/>
        <w:rPr>
          <w:rFonts w:ascii="TH SarabunIT๙" w:hAnsi="TH SarabunIT๙" w:cs="TH SarabunIT๙"/>
          <w:sz w:val="40"/>
          <w:szCs w:val="40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4"/>
        <w:gridCol w:w="6724"/>
      </w:tblGrid>
      <w:tr w:rsidR="0014452B" w:rsidRPr="00CD39BD" w:rsidTr="00B06886"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19303161"/>
                <w:placeholder>
                  <w:docPart w:val="DefaultPlaceholder_1082065158"/>
                </w:placeholder>
                <w:text/>
              </w:sdtPr>
              <w:sdtContent>
                <w:r w:rsidR="000B71B4">
                  <w:rPr>
                    <w:rFonts w:ascii="TH SarabunIT๙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คลิกเพื่อกรอก</w:t>
                </w:r>
                <w:r w:rsidRPr="00CD39B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คำนำหน้า ชื่อ-สกุล</w:t>
                </w:r>
              </w:sdtContent>
            </w:sdt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................./........................./.....................</w:t>
            </w:r>
          </w:p>
        </w:tc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06587103"/>
                <w:placeholder>
                  <w:docPart w:val="FB9E5AF45CE14E1BA443FB6A26287FF4"/>
                </w:placeholder>
                <w:text/>
              </w:sdtPr>
              <w:sdtContent>
                <w:r w:rsidR="000B71B4">
                  <w:rPr>
                    <w:rFonts w:ascii="TH SarabunIT๙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คลิกเพื่อกรอก</w:t>
                </w:r>
                <w:r w:rsidR="000B71B4" w:rsidRPr="00CD39B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คำนำหน้า ชื่อ-สกุล</w:t>
                </w:r>
              </w:sdtContent>
            </w:sdt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อาจารย์ประจำกลุ่ม/อาจารย์พี่เลี้ยง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................./........................./.....................</w:t>
            </w:r>
          </w:p>
        </w:tc>
      </w:tr>
    </w:tbl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br w:type="page"/>
      </w: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วิทยาลัยพยาบาลบรมราชชนนี พะเยา</w:t>
      </w:r>
    </w:p>
    <w:p w:rsidR="00424EC4" w:rsidRPr="00424EC4" w:rsidRDefault="00424EC4" w:rsidP="00424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4E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แผนการสอน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fldChar w:fldCharType="begin"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instrText xml:space="preserve"> </w:instrTex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instrText xml:space="preserve"> </w:instrTex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fldChar w:fldCharType="end"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fldChar w:fldCharType="begin"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instrText xml:space="preserve"> </w:instrText>
      </w:r>
      <w:r>
        <w:rPr>
          <w:rFonts w:ascii="TH SarabunIT๙" w:hAnsi="TH SarabunIT๙" w:cs="TH SarabunIT๙"/>
          <w:b/>
          <w:bCs/>
          <w:sz w:val="36"/>
          <w:szCs w:val="36"/>
        </w:rPr>
        <w:instrText xml:space="preserve">REF </w:instrTex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instrText>ชื่อแผน</w:instrTex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instrText xml:space="preserve"> </w:instrTex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fldChar w:fldCharType="separate"/>
      </w:r>
      <w:r>
        <w:rPr>
          <w:rFonts w:ascii="TH SarabunIT๙" w:hAnsi="TH SarabunIT๙" w:cs="TH SarabunIT๙"/>
          <w:sz w:val="36"/>
          <w:szCs w:val="36"/>
        </w:rPr>
        <w:t>Error! Reference source not found.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fldChar w:fldCharType="end"/>
      </w:r>
      <w:r w:rsidRPr="00424E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4452B" w:rsidRPr="00424EC4" w:rsidRDefault="0014452B" w:rsidP="00930BF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30BFC" w:rsidRPr="00930BFC" w:rsidRDefault="00930BFC" w:rsidP="00930B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</w:t>
      </w:r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พยาบาล</w:t>
      </w:r>
      <w:proofErr w:type="spellStart"/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>ศาสตร</w:t>
      </w:r>
      <w:proofErr w:type="spellEnd"/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>บัณฑิต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รายวิชา   </w:t>
      </w:r>
      <w:r w:rsidR="00424EC4">
        <w:rPr>
          <w:rFonts w:ascii="TH SarabunIT๙" w:hAnsi="TH SarabunIT๙" w:cs="TH SarabunIT๙"/>
          <w:color w:val="000000"/>
          <w:sz w:val="32"/>
          <w:szCs w:val="32"/>
          <w:cs/>
        </w:rPr>
        <w:fldChar w:fldCharType="begin"/>
      </w:r>
      <w:r w:rsidR="00424EC4">
        <w:rPr>
          <w:rFonts w:ascii="TH SarabunIT๙" w:hAnsi="TH SarabunIT๙" w:cs="TH SarabunIT๙"/>
          <w:color w:val="000000"/>
          <w:sz w:val="32"/>
          <w:szCs w:val="32"/>
          <w:cs/>
        </w:rPr>
        <w:instrText xml:space="preserve"> </w:instrText>
      </w:r>
      <w:r w:rsidR="00424EC4">
        <w:rPr>
          <w:rFonts w:ascii="TH SarabunIT๙" w:hAnsi="TH SarabunIT๙" w:cs="TH SarabunIT๙"/>
          <w:color w:val="000000"/>
          <w:sz w:val="32"/>
          <w:szCs w:val="32"/>
        </w:rPr>
        <w:instrText>REF</w:instrTex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-1880164913"/>
          <w:placeholder>
            <w:docPart w:val="80B2BFF2B33F4539AFB2F81AD5FD0893"/>
          </w:placeholder>
          <w:showingPlcHdr/>
          <w:text/>
        </w:sdtPr>
        <w:sdtEndPr/>
        <w:sdtContent>
          <w:r w:rsidR="00424EC4" w:rsidRPr="000A19F6">
            <w:rPr>
              <w:rStyle w:val="PlaceholderText"/>
            </w:rPr>
            <w:instrText>Click here to enter text.</w:instrText>
          </w:r>
        </w:sdtContent>
      </w:sdt>
      <w:r w:rsidR="00424EC4">
        <w:rPr>
          <w:rFonts w:ascii="TH SarabunIT๙" w:hAnsi="TH SarabunIT๙" w:cs="TH SarabunIT๙"/>
          <w:color w:val="000000"/>
          <w:sz w:val="32"/>
          <w:szCs w:val="32"/>
          <w:cs/>
        </w:rPr>
        <w:instrText xml:space="preserve"> </w:instrText>
      </w:r>
      <w:r w:rsidR="00424EC4">
        <w:rPr>
          <w:rFonts w:ascii="TH SarabunIT๙" w:hAnsi="TH SarabunIT๙" w:cs="TH SarabunIT๙"/>
          <w:color w:val="000000"/>
          <w:sz w:val="32"/>
          <w:szCs w:val="32"/>
          <w:cs/>
        </w:rPr>
        <w:fldChar w:fldCharType="end"/>
      </w:r>
    </w:p>
    <w:p w:rsidR="00930BFC" w:rsidRPr="00930BFC" w:rsidRDefault="00930BFC" w:rsidP="00930B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    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alias w:val="abc"/>
          <w:tag w:val="abc"/>
          <w:id w:val="1975793280"/>
          <w:placeholder>
            <w:docPart w:val="80B2BFF2B33F4539AFB2F81AD5FD0893"/>
          </w:placeholder>
          <w:text/>
        </w:sdtPr>
        <w:sdtContent>
          <w:r w:rsidRPr="00930BFC">
            <w:rPr>
              <w:rFonts w:ascii="TH SarabunIT๙" w:hAnsi="TH SarabunIT๙" w:cs="TH SarabunIT๙"/>
              <w:color w:val="000000"/>
              <w:sz w:val="32"/>
              <w:szCs w:val="32"/>
              <w:cs/>
            </w:rPr>
            <w:t>คลิกเพื่อกรอกชื่อเรื่อง</w:t>
          </w:r>
        </w:sdtContent>
      </w:sdt>
    </w:p>
    <w:p w:rsidR="0010667B" w:rsidRPr="0010667B" w:rsidRDefault="00930BFC" w:rsidP="00930BFC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ผู้เรียน</w:t>
      </w: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-1199766499"/>
          <w:placeholder>
            <w:docPart w:val="2840BF17B506434694C2F939717FB0CF"/>
          </w:placeholder>
          <w:text/>
        </w:sdtPr>
        <w:sdtContent>
          <w:r w:rsidRPr="00930BFC">
            <w:rPr>
              <w:rFonts w:ascii="TH SarabunIT๙" w:hAnsi="TH SarabunIT๙" w:cs="TH SarabunIT๙"/>
              <w:color w:val="000000"/>
              <w:sz w:val="32"/>
              <w:szCs w:val="32"/>
              <w:cs/>
            </w:rPr>
            <w:t>คลิกเพื่อกรอก</w:t>
          </w:r>
          <w:r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ชื่อ/กลุ่มผู้เรียน จำนวน……..คน</w:t>
          </w:r>
        </w:sdtContent>
      </w:sdt>
      <w:r w:rsidR="001066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0667B" w:rsidRPr="0010667B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1066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-1015604494"/>
          <w:placeholder>
            <w:docPart w:val="AB1418CA7B3645F9812A866C3B9A34D9"/>
          </w:placeholder>
          <w:text/>
        </w:sdtPr>
        <w:sdtContent>
          <w:r w:rsidR="0010667B" w:rsidRPr="00930BFC">
            <w:rPr>
              <w:rFonts w:ascii="TH SarabunIT๙" w:hAnsi="TH SarabunIT๙" w:cs="TH SarabunIT๙"/>
              <w:color w:val="000000"/>
              <w:sz w:val="32"/>
              <w:szCs w:val="32"/>
              <w:cs/>
            </w:rPr>
            <w:t>คลิกเพื่อกรอก</w:t>
          </w:r>
          <w:r w:rsidR="0010667B"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จำนวน</w:t>
          </w:r>
        </w:sdtContent>
      </w:sdt>
      <w:r w:rsidR="001066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066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คน</w:t>
      </w:r>
    </w:p>
    <w:p w:rsidR="00930BFC" w:rsidRPr="00930BFC" w:rsidRDefault="00930BFC" w:rsidP="00930B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วันที่สอน </w:t>
      </w:r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629365743"/>
          <w:placeholder>
            <w:docPart w:val="C7F42CD15EB142A2BBB5AEDE9002834D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Pr="00930BFC"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คลิกลูกศรเลือกวันที่สอน</w:t>
          </w:r>
        </w:sdtContent>
      </w:sdt>
    </w:p>
    <w:p w:rsidR="00930BFC" w:rsidRPr="00930BFC" w:rsidRDefault="00930BFC" w:rsidP="00930B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0B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จำนวนชั่วโมงที่สอน 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940564049"/>
          <w:placeholder>
            <w:docPart w:val="80B2BFF2B33F4539AFB2F81AD5FD0893"/>
          </w:placeholder>
          <w:text/>
        </w:sdtPr>
        <w:sdtContent>
          <w:r w:rsidRPr="00930BFC"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คลิกเพื่อกรอกจำนวน</w:t>
          </w:r>
        </w:sdtContent>
      </w:sdt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ชั่วโมง</w:t>
      </w:r>
      <w:r w:rsidRPr="00930BF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619113162"/>
          <w:placeholder>
            <w:docPart w:val="80B2BFF2B33F4539AFB2F81AD5FD0893"/>
          </w:placeholder>
          <w:text/>
        </w:sdtPr>
        <w:sdtContent>
          <w:r w:rsidRPr="00930BFC"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คลิกเพื่อกรอกเวลาเริ่มต้น</w:t>
          </w:r>
        </w:sdtContent>
      </w:sdt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– 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  <w:cs/>
          </w:rPr>
          <w:id w:val="-1206410911"/>
          <w:placeholder>
            <w:docPart w:val="80B2BFF2B33F4539AFB2F81AD5FD0893"/>
          </w:placeholder>
          <w:text/>
        </w:sdtPr>
        <w:sdtContent>
          <w:r w:rsidRPr="00930BFC">
            <w:rPr>
              <w:rFonts w:ascii="TH SarabunIT๙" w:hAnsi="TH SarabunIT๙" w:cs="TH SarabunIT๙"/>
              <w:color w:val="000000"/>
              <w:sz w:val="32"/>
              <w:szCs w:val="32"/>
              <w:cs/>
            </w:rPr>
            <w:t>คลิกเพื่อกรอกเวลา</w:t>
          </w:r>
          <w:r w:rsidRPr="00930BFC">
            <w:rPr>
              <w:rFonts w:ascii="TH SarabunIT๙" w:hAnsi="TH SarabunIT๙" w:cs="TH SarabunIT๙" w:hint="cs"/>
              <w:color w:val="000000"/>
              <w:sz w:val="32"/>
              <w:szCs w:val="32"/>
              <w:cs/>
            </w:rPr>
            <w:t>สิ้นสุด</w:t>
          </w:r>
        </w:sdtContent>
      </w:sdt>
      <w:r w:rsidRPr="00930B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30BFC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</w:p>
    <w:p w:rsidR="00930BFC" w:rsidRDefault="00930BFC" w:rsidP="0014452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  พยาบาล</w:t>
      </w:r>
      <w:proofErr w:type="spellStart"/>
      <w:r w:rsidRPr="00CD39BD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CD39BD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Pr="00CD39BD">
        <w:rPr>
          <w:rFonts w:ascii="TH SarabunIT๙" w:hAnsi="TH SarabunIT๙" w:cs="TH SarabunIT๙"/>
          <w:sz w:val="32"/>
          <w:szCs w:val="32"/>
          <w:cs/>
        </w:rPr>
        <w:tab/>
        <w:t>รายวิชา  ....................(รหัสวิชา................)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............................................................... ...........................................................................  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 ....................................................................... จำนวน</w:t>
      </w:r>
      <w:r w:rsidRPr="00CD39BD">
        <w:rPr>
          <w:rFonts w:ascii="TH SarabunIT๙" w:hAnsi="TH SarabunIT๙" w:cs="TH SarabunIT๙"/>
          <w:sz w:val="32"/>
          <w:szCs w:val="32"/>
          <w:cs/>
        </w:rPr>
        <w:t xml:space="preserve"> ........</w:t>
      </w:r>
      <w:r w:rsidRPr="00CD39BD">
        <w:rPr>
          <w:rFonts w:ascii="TH SarabunIT๙" w:hAnsi="TH SarabunIT๙" w:cs="TH SarabunIT๙"/>
          <w:sz w:val="32"/>
          <w:szCs w:val="32"/>
        </w:rPr>
        <w:t xml:space="preserve">  </w:t>
      </w:r>
      <w:r w:rsidRPr="00CD39B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วันเวลา….</w:t>
      </w: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..............................................จำนวนชั่วโมงที่สอน ....................ชั่วโมง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สถานที่....</w:t>
      </w: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 (</w:t>
      </w:r>
      <w:r w:rsidRPr="00CD39BD">
        <w:rPr>
          <w:rFonts w:ascii="TH SarabunIT๙" w:hAnsi="TH SarabunIT๙" w:cs="TH SarabunIT๙"/>
          <w:b/>
          <w:bCs/>
          <w:sz w:val="32"/>
          <w:szCs w:val="32"/>
        </w:rPr>
        <w:t>Main concept</w:t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452B" w:rsidRPr="00CD39BD" w:rsidRDefault="0014452B" w:rsidP="0014452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วัตถุประสงค์ทั่วไป</w:t>
      </w:r>
      <w:r w:rsidRPr="00CD3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4452B" w:rsidRPr="00CD39BD" w:rsidRDefault="0014452B" w:rsidP="0014452B">
      <w:pPr>
        <w:pStyle w:val="ListParagraph"/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1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pStyle w:val="ListParagraph"/>
        <w:spacing w:after="0" w:line="240" w:lineRule="auto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เกณฑ์การประเมินผล</w:t>
      </w:r>
      <w:r w:rsidRPr="00CD3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4452B" w:rsidRPr="00CD39BD" w:rsidRDefault="0014452B" w:rsidP="0014452B">
      <w:pPr>
        <w:pStyle w:val="ListParagraph"/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numPr>
          <w:ilvl w:val="0"/>
          <w:numId w:val="2"/>
        </w:numPr>
        <w:spacing w:after="0" w:line="240" w:lineRule="auto"/>
        <w:ind w:firstLine="774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14452B" w:rsidRPr="00CD39BD" w:rsidRDefault="0014452B" w:rsidP="0014452B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2693"/>
        <w:gridCol w:w="2694"/>
        <w:gridCol w:w="2976"/>
      </w:tblGrid>
      <w:tr w:rsidR="0014452B" w:rsidRPr="00CD39BD" w:rsidTr="00B06886">
        <w:trPr>
          <w:trHeight w:val="440"/>
          <w:tblHeader/>
        </w:trPr>
        <w:tc>
          <w:tcPr>
            <w:tcW w:w="2835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วัตถุประสงค์เชิงพฤติกรรม</w:t>
            </w:r>
          </w:p>
        </w:tc>
        <w:tc>
          <w:tcPr>
            <w:tcW w:w="2977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สาระการเรียนรู้</w:t>
            </w:r>
          </w:p>
        </w:tc>
        <w:tc>
          <w:tcPr>
            <w:tcW w:w="2693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  <w:cs/>
              </w:rPr>
            </w:pPr>
            <w:r w:rsidRPr="00CD39BD">
              <w:rPr>
                <w:rFonts w:ascii="TH SarabunIT๙" w:hAnsi="TH SarabunIT๙" w:cs="TH SarabunIT๙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สื่อ/ แหล่งการเรียนรู้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4452B" w:rsidRPr="00CD39BD" w:rsidRDefault="0014452B" w:rsidP="00B06886">
            <w:pPr>
              <w:pStyle w:val="Caption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การวัดและประเมินผล</w:t>
            </w:r>
          </w:p>
        </w:tc>
      </w:tr>
      <w:tr w:rsidR="0014452B" w:rsidRPr="00CD39BD" w:rsidTr="00B06886">
        <w:trPr>
          <w:trHeight w:val="6456"/>
        </w:trPr>
        <w:tc>
          <w:tcPr>
            <w:tcW w:w="2835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๑..........................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๒.............................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2977" w:type="dxa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บทนำ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..............................................................................................…………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สาระ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</w:rPr>
              <w:t>...…………………………………………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CD39BD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…….</w:t>
            </w:r>
          </w:p>
          <w:p w:rsidR="0014452B" w:rsidRPr="00CD39BD" w:rsidRDefault="0014452B" w:rsidP="00B0688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สรุป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...........................................................................................………..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693" w:type="dxa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ขั้นนำ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ขั้นสอน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</w:rPr>
              <w:t>...…………………………………………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CD39BD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</w:t>
            </w:r>
          </w:p>
          <w:p w:rsidR="0014452B" w:rsidRPr="00CD39BD" w:rsidRDefault="0014452B" w:rsidP="00B0688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cs/>
              </w:rPr>
              <w:t>ขั้นสรุป</w:t>
            </w: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...........................................................................................…</w:t>
            </w:r>
          </w:p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976" w:type="dxa"/>
            <w:vAlign w:val="center"/>
          </w:tcPr>
          <w:p w:rsidR="0014452B" w:rsidRPr="00CD39BD" w:rsidRDefault="0014452B" w:rsidP="00B06886">
            <w:pPr>
              <w:pStyle w:val="Caption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CD39BD">
              <w:rPr>
                <w:rFonts w:ascii="TH SarabunIT๙" w:hAnsi="TH SarabunIT๙" w:cs="TH SarabunIT๙"/>
                <w:b w:val="0"/>
                <w:bCs w:val="0"/>
                <w:cs/>
              </w:rPr>
              <w:t>..............................................................................................</w:t>
            </w:r>
          </w:p>
        </w:tc>
      </w:tr>
    </w:tbl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ตำราหลัก/หนังสืออ่านประกอบ</w:t>
      </w:r>
    </w:p>
    <w:p w:rsidR="0014452B" w:rsidRPr="00CD39BD" w:rsidRDefault="0014452B" w:rsidP="0014452B">
      <w:pPr>
        <w:tabs>
          <w:tab w:val="left" w:pos="810"/>
          <w:tab w:val="left" w:pos="15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3205"/>
      </w:tblGrid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หนังสือ: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ชื่อผู้แต่งคนที่ 1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ผู้แต่งคนที่ 2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,/&amp;/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ผู้แต่งคนที่ 3.//(ปีที่พิมพ์).//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ชื่อหนังสือ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/(ฉบับพิมพ์).//สถานที่พิมพ์:/ผู้จัดพิมพ์.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ชื่อผู้แต่ง.//(ปีที่พิมพ์).//ชื่อบทความ.//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ชื่อวารสาร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ปีที่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,/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เลขระบุหน้าที่ปรากฏบทความ. 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 xml:space="preserve">URL 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กรณีใช้วารสารฉบับออนไลน์)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ผู้แต่ง.//(ปีที่เผยแพร่ หรือ วัน เดือน ปีที่เผยแพร่ หากมีข้อมูลครบ กรณีไม่ปรากฏ ให้ใช้ </w:t>
            </w:r>
            <w:proofErr w:type="spellStart"/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n.d.</w:t>
            </w:r>
            <w:proofErr w:type="spellEnd"/>
            <w:r w:rsidRPr="00CD39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proofErr w:type="spellStart"/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ม.ป.ป</w:t>
            </w:r>
            <w:proofErr w:type="spellEnd"/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.).//ชื่อเรื่องของเอกสารหรือสารสนเทศ.//สืบค้นจาก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URL)</w:t>
            </w:r>
          </w:p>
        </w:tc>
      </w:tr>
      <w:tr w:rsidR="0014452B" w:rsidRPr="00CD39BD" w:rsidTr="00B06886">
        <w:tc>
          <w:tcPr>
            <w:tcW w:w="1242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Youtube</w:t>
            </w:r>
            <w:proofErr w:type="spellEnd"/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205" w:type="dxa"/>
            <w:shd w:val="clear" w:color="auto" w:fill="auto"/>
          </w:tcPr>
          <w:p w:rsidR="0014452B" w:rsidRPr="00CD39BD" w:rsidRDefault="0014452B" w:rsidP="00B06886">
            <w:pPr>
              <w:tabs>
                <w:tab w:val="left" w:pos="810"/>
                <w:tab w:val="left" w:pos="1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ชื่อผู้แต่ง.//(วัน เดือน ปีที่เผยแพร่).//ชื่อเรื่อง/[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Video file].//</w:t>
            </w: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สืบค้นจาก (ระบุ </w:t>
            </w:r>
            <w:r w:rsidRPr="00CD39BD">
              <w:rPr>
                <w:rFonts w:ascii="TH SarabunIT๙" w:hAnsi="TH SarabunIT๙" w:cs="TH SarabunIT๙"/>
                <w:sz w:val="32"/>
                <w:szCs w:val="32"/>
              </w:rPr>
              <w:t>URL)</w:t>
            </w:r>
          </w:p>
        </w:tc>
      </w:tr>
    </w:tbl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ab/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39B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CD39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สรุปผลการสอน</w:t>
      </w:r>
    </w:p>
    <w:p w:rsidR="0014452B" w:rsidRPr="00CD39BD" w:rsidRDefault="0014452B" w:rsidP="001445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D39B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D39BD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  และแนวทางการปรับปรุงพัฒนาการเรียนการสอน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D39B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4"/>
        <w:gridCol w:w="6724"/>
      </w:tblGrid>
      <w:tr w:rsidR="0014452B" w:rsidRPr="00CD39BD" w:rsidTr="00B06886"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(คำนำหน้า ชื่อ-สกุล)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  <w:tc>
          <w:tcPr>
            <w:tcW w:w="6724" w:type="dxa"/>
          </w:tcPr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(คำนำหน้า ชื่อ-สกุล)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อาจารย์ประจำกลุ่ม/อาจารย์พี่เลี้ยง</w:t>
            </w:r>
          </w:p>
          <w:p w:rsidR="0014452B" w:rsidRPr="00CD39BD" w:rsidRDefault="0014452B" w:rsidP="00B0688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................./........................./.....................</w:t>
            </w:r>
          </w:p>
        </w:tc>
      </w:tr>
    </w:tbl>
    <w:p w:rsidR="0014452B" w:rsidRPr="00CD39BD" w:rsidRDefault="0014452B" w:rsidP="0014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52B" w:rsidRPr="00CD39BD" w:rsidRDefault="0014452B" w:rsidP="0014452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5998" w:rsidRPr="00CD39BD" w:rsidRDefault="0014452B" w:rsidP="0014452B">
      <w:pPr>
        <w:spacing w:after="0" w:line="240" w:lineRule="auto"/>
        <w:rPr>
          <w:rFonts w:ascii="TH SarabunIT๙" w:hAnsi="TH SarabunIT๙" w:cs="TH SarabunIT๙"/>
        </w:rPr>
      </w:pP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  <w:r w:rsidRPr="00CD39BD">
        <w:rPr>
          <w:rFonts w:ascii="TH SarabunIT๙" w:hAnsi="TH SarabunIT๙" w:cs="TH SarabunIT๙"/>
          <w:sz w:val="32"/>
          <w:szCs w:val="32"/>
          <w:cs/>
        </w:rPr>
        <w:tab/>
      </w:r>
    </w:p>
    <w:p w:rsidR="00145998" w:rsidRPr="00CD39BD" w:rsidRDefault="00145998">
      <w:pPr>
        <w:rPr>
          <w:rFonts w:ascii="TH SarabunIT๙" w:hAnsi="TH SarabunIT๙" w:cs="TH SarabunIT๙"/>
        </w:rPr>
      </w:pPr>
    </w:p>
    <w:p w:rsidR="00145998" w:rsidRPr="00CD39BD" w:rsidRDefault="00145998">
      <w:pPr>
        <w:rPr>
          <w:rFonts w:ascii="TH SarabunIT๙" w:hAnsi="TH SarabunIT๙" w:cs="TH SarabunIT๙"/>
        </w:rPr>
      </w:pPr>
    </w:p>
    <w:p w:rsidR="00145998" w:rsidRPr="00CD39BD" w:rsidRDefault="00145998">
      <w:pPr>
        <w:rPr>
          <w:rFonts w:ascii="TH SarabunIT๙" w:hAnsi="TH SarabunIT๙" w:cs="TH SarabunIT๙"/>
        </w:rPr>
      </w:pPr>
    </w:p>
    <w:sectPr w:rsidR="00145998" w:rsidRPr="00CD39BD" w:rsidSect="00145998">
      <w:pgSz w:w="16838" w:h="11906" w:orient="landscape" w:code="9"/>
      <w:pgMar w:top="1440" w:right="1440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ymbol PS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1B3"/>
    <w:multiLevelType w:val="hybridMultilevel"/>
    <w:tmpl w:val="A49454A4"/>
    <w:lvl w:ilvl="0" w:tplc="74CAF4E2">
      <w:start w:val="1"/>
      <w:numFmt w:val="thaiNumbers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6D6579B8"/>
    <w:multiLevelType w:val="hybridMultilevel"/>
    <w:tmpl w:val="A49454A4"/>
    <w:lvl w:ilvl="0" w:tplc="74CAF4E2">
      <w:start w:val="1"/>
      <w:numFmt w:val="thaiNumbers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8"/>
    <w:rsid w:val="000B71B4"/>
    <w:rsid w:val="00102EB7"/>
    <w:rsid w:val="0010667B"/>
    <w:rsid w:val="0014452B"/>
    <w:rsid w:val="00145998"/>
    <w:rsid w:val="00162D52"/>
    <w:rsid w:val="001C3E4C"/>
    <w:rsid w:val="00424EC4"/>
    <w:rsid w:val="005A2505"/>
    <w:rsid w:val="00643C35"/>
    <w:rsid w:val="00650444"/>
    <w:rsid w:val="008C129A"/>
    <w:rsid w:val="00930BFC"/>
    <w:rsid w:val="009A4023"/>
    <w:rsid w:val="00B6657F"/>
    <w:rsid w:val="00BD34D2"/>
    <w:rsid w:val="00C854F5"/>
    <w:rsid w:val="00CA2F4C"/>
    <w:rsid w:val="00CD39BD"/>
    <w:rsid w:val="00EB6644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B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2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4452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B"/>
    <w:rPr>
      <w:rFonts w:ascii="Tahoma" w:eastAsia="Calibri" w:hAnsi="Tahoma" w:cs="Angsana New"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44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B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2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4452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B"/>
    <w:rPr>
      <w:rFonts w:ascii="Tahoma" w:eastAsia="Calibri" w:hAnsi="Tahoma" w:cs="Angsana New"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44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7070-DFC4-44C3-AA6E-573AD1A685DC}"/>
      </w:docPartPr>
      <w:docPartBody>
        <w:p w:rsidR="00000000" w:rsidRDefault="00C63838">
          <w:r w:rsidRPr="000A19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A3B2-E256-48AD-9723-2B9DC597F010}"/>
      </w:docPartPr>
      <w:docPartBody>
        <w:p w:rsidR="00000000" w:rsidRDefault="00C63838">
          <w:r w:rsidRPr="000A19F6">
            <w:rPr>
              <w:rStyle w:val="PlaceholderText"/>
            </w:rPr>
            <w:t>Click here to enter a date.</w:t>
          </w:r>
        </w:p>
      </w:docPartBody>
    </w:docPart>
    <w:docPart>
      <w:docPartPr>
        <w:name w:val="80B2BFF2B33F4539AFB2F81AD5F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6BAF-214F-4AAD-8554-53D01C652D67}"/>
      </w:docPartPr>
      <w:docPartBody>
        <w:p w:rsidR="00000000" w:rsidRDefault="00C63838" w:rsidP="00C63838">
          <w:pPr>
            <w:pStyle w:val="80B2BFF2B33F4539AFB2F81AD5FD0893"/>
          </w:pPr>
          <w:r w:rsidRPr="000A19F6">
            <w:rPr>
              <w:rStyle w:val="PlaceholderText"/>
            </w:rPr>
            <w:t>Click here to enter text.</w:t>
          </w:r>
        </w:p>
      </w:docPartBody>
    </w:docPart>
    <w:docPart>
      <w:docPartPr>
        <w:name w:val="C7F42CD15EB142A2BBB5AEDE9002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447F-FF6C-44FB-9936-C82BE9376D58}"/>
      </w:docPartPr>
      <w:docPartBody>
        <w:p w:rsidR="00000000" w:rsidRDefault="00C63838" w:rsidP="00C63838">
          <w:pPr>
            <w:pStyle w:val="C7F42CD15EB142A2BBB5AEDE9002834D"/>
          </w:pPr>
          <w:r w:rsidRPr="000A19F6">
            <w:rPr>
              <w:rStyle w:val="PlaceholderText"/>
            </w:rPr>
            <w:t>Click here to enter a date.</w:t>
          </w:r>
        </w:p>
      </w:docPartBody>
    </w:docPart>
    <w:docPart>
      <w:docPartPr>
        <w:name w:val="2840BF17B506434694C2F939717F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EF68-951A-46C6-821C-7152B315FB0F}"/>
      </w:docPartPr>
      <w:docPartBody>
        <w:p w:rsidR="00000000" w:rsidRDefault="00C63838" w:rsidP="00C63838">
          <w:pPr>
            <w:pStyle w:val="2840BF17B506434694C2F939717FB0CF"/>
          </w:pPr>
          <w:r w:rsidRPr="000A19F6">
            <w:rPr>
              <w:rStyle w:val="PlaceholderText"/>
            </w:rPr>
            <w:t>Click here to enter text.</w:t>
          </w:r>
        </w:p>
      </w:docPartBody>
    </w:docPart>
    <w:docPart>
      <w:docPartPr>
        <w:name w:val="FB9E5AF45CE14E1BA443FB6A2628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9833-38BE-4108-9EE1-5B4F8425493B}"/>
      </w:docPartPr>
      <w:docPartBody>
        <w:p w:rsidR="00000000" w:rsidRDefault="00C63838" w:rsidP="00C63838">
          <w:pPr>
            <w:pStyle w:val="FB9E5AF45CE14E1BA443FB6A26287FF4"/>
          </w:pPr>
          <w:r w:rsidRPr="000A19F6">
            <w:rPr>
              <w:rStyle w:val="PlaceholderText"/>
            </w:rPr>
            <w:t>Click here to enter text.</w:t>
          </w:r>
        </w:p>
      </w:docPartBody>
    </w:docPart>
    <w:docPart>
      <w:docPartPr>
        <w:name w:val="AB1418CA7B3645F9812A866C3B9A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68CF-3F04-4210-ACDE-F896A14940D4}"/>
      </w:docPartPr>
      <w:docPartBody>
        <w:p w:rsidR="00000000" w:rsidRDefault="00C63838" w:rsidP="00C63838">
          <w:pPr>
            <w:pStyle w:val="AB1418CA7B3645F9812A866C3B9A34D9"/>
          </w:pPr>
          <w:r w:rsidRPr="000A19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ymbol PS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8"/>
    <w:rsid w:val="0057260C"/>
    <w:rsid w:val="00C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838"/>
    <w:rPr>
      <w:color w:val="808080"/>
    </w:rPr>
  </w:style>
  <w:style w:type="paragraph" w:customStyle="1" w:styleId="F34BEFF8B6B84C4CA19D376D3F631216">
    <w:name w:val="F34BEFF8B6B84C4CA19D376D3F631216"/>
    <w:rsid w:val="00C63838"/>
  </w:style>
  <w:style w:type="paragraph" w:customStyle="1" w:styleId="80B2BFF2B33F4539AFB2F81AD5FD0893">
    <w:name w:val="80B2BFF2B33F4539AFB2F81AD5FD0893"/>
    <w:rsid w:val="00C63838"/>
  </w:style>
  <w:style w:type="paragraph" w:customStyle="1" w:styleId="C7F42CD15EB142A2BBB5AEDE9002834D">
    <w:name w:val="C7F42CD15EB142A2BBB5AEDE9002834D"/>
    <w:rsid w:val="00C63838"/>
  </w:style>
  <w:style w:type="paragraph" w:customStyle="1" w:styleId="2840BF17B506434694C2F939717FB0CF">
    <w:name w:val="2840BF17B506434694C2F939717FB0CF"/>
    <w:rsid w:val="00C63838"/>
  </w:style>
  <w:style w:type="paragraph" w:customStyle="1" w:styleId="548A345D1CF34763A94D8FBA1E92D552">
    <w:name w:val="548A345D1CF34763A94D8FBA1E92D552"/>
    <w:rsid w:val="00C63838"/>
  </w:style>
  <w:style w:type="paragraph" w:customStyle="1" w:styleId="FB9E5AF45CE14E1BA443FB6A26287FF4">
    <w:name w:val="FB9E5AF45CE14E1BA443FB6A26287FF4"/>
    <w:rsid w:val="00C63838"/>
  </w:style>
  <w:style w:type="paragraph" w:customStyle="1" w:styleId="AB1418CA7B3645F9812A866C3B9A34D9">
    <w:name w:val="AB1418CA7B3645F9812A866C3B9A34D9"/>
    <w:rsid w:val="00C63838"/>
  </w:style>
  <w:style w:type="paragraph" w:customStyle="1" w:styleId="73FBF55D8796476496A1B84C062EAFCC">
    <w:name w:val="73FBF55D8796476496A1B84C062EAFCC"/>
    <w:rsid w:val="00C63838"/>
  </w:style>
  <w:style w:type="paragraph" w:customStyle="1" w:styleId="247DC42CBF0E40C899FCF4AF7CA29877">
    <w:name w:val="247DC42CBF0E40C899FCF4AF7CA29877"/>
    <w:rsid w:val="00C63838"/>
  </w:style>
  <w:style w:type="paragraph" w:customStyle="1" w:styleId="89E8FEC2B70045FF8320975880531F8C">
    <w:name w:val="89E8FEC2B70045FF8320975880531F8C"/>
    <w:rsid w:val="00C63838"/>
  </w:style>
  <w:style w:type="paragraph" w:customStyle="1" w:styleId="E8F68F173A0D40C0B99597577DA7B54D">
    <w:name w:val="E8F68F173A0D40C0B99597577DA7B54D"/>
    <w:rsid w:val="00C63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838"/>
    <w:rPr>
      <w:color w:val="808080"/>
    </w:rPr>
  </w:style>
  <w:style w:type="paragraph" w:customStyle="1" w:styleId="F34BEFF8B6B84C4CA19D376D3F631216">
    <w:name w:val="F34BEFF8B6B84C4CA19D376D3F631216"/>
    <w:rsid w:val="00C63838"/>
  </w:style>
  <w:style w:type="paragraph" w:customStyle="1" w:styleId="80B2BFF2B33F4539AFB2F81AD5FD0893">
    <w:name w:val="80B2BFF2B33F4539AFB2F81AD5FD0893"/>
    <w:rsid w:val="00C63838"/>
  </w:style>
  <w:style w:type="paragraph" w:customStyle="1" w:styleId="C7F42CD15EB142A2BBB5AEDE9002834D">
    <w:name w:val="C7F42CD15EB142A2BBB5AEDE9002834D"/>
    <w:rsid w:val="00C63838"/>
  </w:style>
  <w:style w:type="paragraph" w:customStyle="1" w:styleId="2840BF17B506434694C2F939717FB0CF">
    <w:name w:val="2840BF17B506434694C2F939717FB0CF"/>
    <w:rsid w:val="00C63838"/>
  </w:style>
  <w:style w:type="paragraph" w:customStyle="1" w:styleId="548A345D1CF34763A94D8FBA1E92D552">
    <w:name w:val="548A345D1CF34763A94D8FBA1E92D552"/>
    <w:rsid w:val="00C63838"/>
  </w:style>
  <w:style w:type="paragraph" w:customStyle="1" w:styleId="FB9E5AF45CE14E1BA443FB6A26287FF4">
    <w:name w:val="FB9E5AF45CE14E1BA443FB6A26287FF4"/>
    <w:rsid w:val="00C63838"/>
  </w:style>
  <w:style w:type="paragraph" w:customStyle="1" w:styleId="AB1418CA7B3645F9812A866C3B9A34D9">
    <w:name w:val="AB1418CA7B3645F9812A866C3B9A34D9"/>
    <w:rsid w:val="00C63838"/>
  </w:style>
  <w:style w:type="paragraph" w:customStyle="1" w:styleId="73FBF55D8796476496A1B84C062EAFCC">
    <w:name w:val="73FBF55D8796476496A1B84C062EAFCC"/>
    <w:rsid w:val="00C63838"/>
  </w:style>
  <w:style w:type="paragraph" w:customStyle="1" w:styleId="247DC42CBF0E40C899FCF4AF7CA29877">
    <w:name w:val="247DC42CBF0E40C899FCF4AF7CA29877"/>
    <w:rsid w:val="00C63838"/>
  </w:style>
  <w:style w:type="paragraph" w:customStyle="1" w:styleId="89E8FEC2B70045FF8320975880531F8C">
    <w:name w:val="89E8FEC2B70045FF8320975880531F8C"/>
    <w:rsid w:val="00C63838"/>
  </w:style>
  <w:style w:type="paragraph" w:customStyle="1" w:styleId="E8F68F173A0D40C0B99597577DA7B54D">
    <w:name w:val="E8F68F173A0D40C0B99597577DA7B54D"/>
    <w:rsid w:val="00C63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งานเทคโนโลยีสารสนเทศ วพบ.พะเยา</dc:creator>
  <cp:lastModifiedBy>งานเทคโนโลยีสารสนเทศ วพบ.พะเยา</cp:lastModifiedBy>
  <cp:revision>16</cp:revision>
  <dcterms:created xsi:type="dcterms:W3CDTF">2016-03-09T04:07:00Z</dcterms:created>
  <dcterms:modified xsi:type="dcterms:W3CDTF">2016-03-09T04:56:00Z</dcterms:modified>
</cp:coreProperties>
</file>